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362DF" w14:textId="7B3367CE" w:rsidR="00DF7F00" w:rsidRPr="00886E62" w:rsidRDefault="00FD60C4" w:rsidP="00CA1301">
      <w:pPr>
        <w:pBdr>
          <w:top w:val="single" w:sz="4" w:space="1" w:color="auto"/>
        </w:pBdr>
      </w:pPr>
      <w:r w:rsidRPr="00886E62">
        <w:tab/>
      </w:r>
      <w:r w:rsidRPr="00886E62">
        <w:tab/>
      </w:r>
      <w:r w:rsidRPr="00886E62">
        <w:tab/>
      </w:r>
      <w:r w:rsidRPr="00886E62">
        <w:tab/>
      </w:r>
      <w:r w:rsidRPr="00886E62">
        <w:tab/>
      </w:r>
      <w:r w:rsidRPr="00886E62">
        <w:tab/>
      </w:r>
      <w:r w:rsidRPr="00886E62">
        <w:tab/>
      </w:r>
      <w:r w:rsidRPr="00886E62">
        <w:tab/>
      </w:r>
      <w:r w:rsidRPr="00886E62">
        <w:tab/>
      </w:r>
      <w:r w:rsidRPr="00886E62">
        <w:tab/>
      </w:r>
      <w:r w:rsidRPr="00886E62">
        <w:tab/>
      </w:r>
    </w:p>
    <w:p w14:paraId="442E9F5A" w14:textId="77777777" w:rsidR="0034776F" w:rsidRPr="00886E62" w:rsidRDefault="0034776F" w:rsidP="00DF7F00">
      <w:pPr>
        <w:rPr>
          <w:b/>
          <w:color w:val="538135" w:themeColor="accent6" w:themeShade="BF"/>
          <w:sz w:val="36"/>
          <w:szCs w:val="36"/>
        </w:rPr>
      </w:pPr>
    </w:p>
    <w:p w14:paraId="4303ED64" w14:textId="77777777" w:rsidR="00F33F63" w:rsidRPr="00886E62" w:rsidRDefault="00EB1F82" w:rsidP="00F33F63">
      <w:pPr>
        <w:rPr>
          <w:b/>
          <w:color w:val="538135" w:themeColor="accent6" w:themeShade="BF"/>
          <w:sz w:val="36"/>
          <w:szCs w:val="36"/>
        </w:rPr>
      </w:pPr>
      <w:r w:rsidRPr="00886E62">
        <w:rPr>
          <w:b/>
          <w:color w:val="538135" w:themeColor="accent6" w:themeShade="BF"/>
          <w:sz w:val="36"/>
          <w:szCs w:val="36"/>
        </w:rPr>
        <w:t>Anmeldung</w:t>
      </w:r>
      <w:r w:rsidR="00F33F63" w:rsidRPr="00886E62">
        <w:rPr>
          <w:b/>
          <w:color w:val="538135" w:themeColor="accent6" w:themeShade="BF"/>
          <w:sz w:val="36"/>
          <w:szCs w:val="36"/>
        </w:rPr>
        <w:t xml:space="preserve"> </w:t>
      </w:r>
    </w:p>
    <w:p w14:paraId="4E874CAF" w14:textId="6E7614AC" w:rsidR="00F33F63" w:rsidRPr="00886E62" w:rsidRDefault="00F33F63" w:rsidP="00F33F63">
      <w:pPr>
        <w:rPr>
          <w:b/>
          <w:color w:val="538135" w:themeColor="accent6" w:themeShade="BF"/>
          <w:sz w:val="36"/>
          <w:szCs w:val="36"/>
        </w:rPr>
      </w:pPr>
      <w:r w:rsidRPr="00886E62">
        <w:rPr>
          <w:b/>
          <w:color w:val="538135" w:themeColor="accent6" w:themeShade="BF"/>
          <w:sz w:val="36"/>
          <w:szCs w:val="36"/>
        </w:rPr>
        <w:t xml:space="preserve">Vorkurs zur Jagdausbildung 2025/26 </w:t>
      </w:r>
    </w:p>
    <w:p w14:paraId="1C435D80" w14:textId="77777777" w:rsidR="00886E62" w:rsidRPr="00886E62" w:rsidRDefault="00886E62" w:rsidP="00F33F63">
      <w:pPr>
        <w:rPr>
          <w:b/>
          <w:bCs/>
          <w:color w:val="538135" w:themeColor="accent6" w:themeShade="BF"/>
          <w:sz w:val="36"/>
          <w:szCs w:val="36"/>
        </w:rPr>
      </w:pPr>
    </w:p>
    <w:p w14:paraId="156DA348" w14:textId="4DE50E9C" w:rsidR="001004E8" w:rsidRPr="00886E62" w:rsidRDefault="00F33F63" w:rsidP="00CA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  <w:color w:val="000000" w:themeColor="text1"/>
        </w:rPr>
      </w:pPr>
      <w:bookmarkStart w:id="0" w:name="_Hlk164228613"/>
      <w:r w:rsidRPr="00886E62">
        <w:t>RevierJagd St.Gallen bietet für Interessierte ohne jagdliche Vorkenntnisse einen Vorkurs</w:t>
      </w:r>
      <w:r w:rsidR="0051248E">
        <w:t xml:space="preserve"> an 2 Abenden im August und 2 Morgen im September</w:t>
      </w:r>
      <w:r w:rsidR="00334EE5">
        <w:t xml:space="preserve"> </w:t>
      </w:r>
      <w:r w:rsidRPr="00886E62">
        <w:t>an.</w:t>
      </w:r>
    </w:p>
    <w:bookmarkEnd w:id="0"/>
    <w:p w14:paraId="3659D1F4" w14:textId="3472999F" w:rsidR="00EB1F82" w:rsidRPr="00886E62" w:rsidRDefault="00EB1F82" w:rsidP="00EB1F82">
      <w:pPr>
        <w:rPr>
          <w:b/>
          <w:sz w:val="28"/>
          <w:szCs w:val="28"/>
          <w:u w:val="single"/>
        </w:rPr>
      </w:pPr>
    </w:p>
    <w:p w14:paraId="17ED9A65" w14:textId="77777777" w:rsidR="00EB1F82" w:rsidRPr="00886E62" w:rsidRDefault="00EB1F82" w:rsidP="00DF7F00">
      <w:pPr>
        <w:rPr>
          <w:b/>
        </w:rPr>
      </w:pPr>
    </w:p>
    <w:p w14:paraId="5D162D55" w14:textId="0D479ABD" w:rsidR="007045F1" w:rsidRPr="00886E62" w:rsidRDefault="00F33F63" w:rsidP="007045F1">
      <w:pPr>
        <w:rPr>
          <w:b/>
        </w:rPr>
      </w:pPr>
      <w:r w:rsidRPr="00886E62">
        <w:rPr>
          <w:b/>
        </w:rPr>
        <w:t xml:space="preserve">In der </w:t>
      </w:r>
      <w:r w:rsidR="007045F1" w:rsidRPr="00886E62">
        <w:rPr>
          <w:b/>
        </w:rPr>
        <w:t>Schiess</w:t>
      </w:r>
      <w:r w:rsidRPr="00886E62">
        <w:rPr>
          <w:b/>
        </w:rPr>
        <w:t>- und Ausbildungsanlage</w:t>
      </w:r>
      <w:r w:rsidR="007045F1" w:rsidRPr="00886E62">
        <w:rPr>
          <w:b/>
        </w:rPr>
        <w:t xml:space="preserve"> Erlenholz, Wittenbach</w:t>
      </w:r>
      <w:r w:rsidR="00C34C51" w:rsidRPr="00886E62">
        <w:rPr>
          <w:b/>
          <w:sz w:val="22"/>
          <w:szCs w:val="22"/>
        </w:rPr>
        <w:tab/>
        <w:t xml:space="preserve">  </w:t>
      </w:r>
    </w:p>
    <w:p w14:paraId="53A13A40" w14:textId="430AC0A5" w:rsidR="001004E8" w:rsidRPr="00886E62" w:rsidRDefault="001004E8" w:rsidP="00DF7F00">
      <w:pPr>
        <w:rPr>
          <w:b/>
        </w:rPr>
      </w:pPr>
    </w:p>
    <w:p w14:paraId="0E8D63BE" w14:textId="77777777" w:rsidR="00EB1F82" w:rsidRPr="00886E62" w:rsidRDefault="00EB1F82" w:rsidP="00DF7F00">
      <w:pPr>
        <w:rPr>
          <w:b/>
        </w:rPr>
      </w:pPr>
    </w:p>
    <w:p w14:paraId="057D4910" w14:textId="53D3AE64" w:rsidR="00CA5919" w:rsidRPr="00886E62" w:rsidRDefault="00CA5919" w:rsidP="008A17F1">
      <w:pPr>
        <w:rPr>
          <w:b/>
          <w:sz w:val="22"/>
          <w:szCs w:val="22"/>
        </w:rPr>
      </w:pPr>
      <w:r w:rsidRPr="00886E62">
        <w:rPr>
          <w:b/>
          <w:sz w:val="22"/>
          <w:szCs w:val="22"/>
        </w:rPr>
        <w:t>Name</w:t>
      </w:r>
      <w:bookmarkStart w:id="1" w:name="_Hlk126918451"/>
      <w:r w:rsidR="00C34C51" w:rsidRPr="00886E62">
        <w:rPr>
          <w:b/>
          <w:sz w:val="22"/>
          <w:szCs w:val="22"/>
        </w:rPr>
        <w:tab/>
      </w:r>
      <w:r w:rsidR="00C34C51" w:rsidRPr="00886E62">
        <w:rPr>
          <w:b/>
          <w:sz w:val="22"/>
          <w:szCs w:val="22"/>
        </w:rPr>
        <w:tab/>
      </w:r>
      <w:r w:rsidR="00F33F63" w:rsidRPr="00886E62">
        <w:rPr>
          <w:b/>
          <w:sz w:val="22"/>
          <w:szCs w:val="22"/>
        </w:rPr>
        <w:tab/>
      </w:r>
      <w:r w:rsidR="00BA203A" w:rsidRPr="00886E6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203A" w:rsidRPr="00886E62">
        <w:rPr>
          <w:rFonts w:ascii="Verdana" w:hAnsi="Verdana"/>
          <w:b/>
        </w:rPr>
        <w:instrText xml:space="preserve"> FORMTEXT </w:instrText>
      </w:r>
      <w:r w:rsidR="00BA203A" w:rsidRPr="00886E62">
        <w:rPr>
          <w:rFonts w:ascii="Verdana" w:hAnsi="Verdana"/>
          <w:b/>
        </w:rPr>
      </w:r>
      <w:r w:rsidR="00BA203A" w:rsidRPr="00886E62">
        <w:rPr>
          <w:rFonts w:ascii="Verdana" w:hAnsi="Verdana"/>
          <w:b/>
        </w:rPr>
        <w:fldChar w:fldCharType="separate"/>
      </w:r>
      <w:r w:rsidR="00BA203A" w:rsidRPr="00886E62">
        <w:rPr>
          <w:rFonts w:ascii="Verdana"/>
          <w:b/>
        </w:rPr>
        <w:t> </w:t>
      </w:r>
      <w:r w:rsidR="00BA203A" w:rsidRPr="00886E62">
        <w:rPr>
          <w:rFonts w:ascii="Verdana"/>
          <w:b/>
        </w:rPr>
        <w:t> </w:t>
      </w:r>
      <w:r w:rsidR="00BA203A" w:rsidRPr="00886E62">
        <w:rPr>
          <w:rFonts w:ascii="Verdana"/>
          <w:b/>
        </w:rPr>
        <w:t> </w:t>
      </w:r>
      <w:r w:rsidR="00BA203A" w:rsidRPr="00886E62">
        <w:rPr>
          <w:rFonts w:ascii="Verdana"/>
          <w:b/>
        </w:rPr>
        <w:t> </w:t>
      </w:r>
      <w:r w:rsidR="00BA203A" w:rsidRPr="00886E62">
        <w:rPr>
          <w:rFonts w:ascii="Verdana"/>
          <w:b/>
        </w:rPr>
        <w:t> </w:t>
      </w:r>
      <w:r w:rsidR="00BA203A" w:rsidRPr="00886E62">
        <w:rPr>
          <w:rFonts w:ascii="Verdana" w:hAnsi="Verdana"/>
          <w:b/>
        </w:rPr>
        <w:fldChar w:fldCharType="end"/>
      </w:r>
      <w:bookmarkEnd w:id="1"/>
      <w:r w:rsidRPr="00886E62">
        <w:rPr>
          <w:b/>
          <w:sz w:val="22"/>
          <w:szCs w:val="22"/>
        </w:rPr>
        <w:tab/>
      </w:r>
    </w:p>
    <w:p w14:paraId="32689EE4" w14:textId="77777777" w:rsidR="00CA5919" w:rsidRPr="00886E62" w:rsidRDefault="00CA5919" w:rsidP="008A17F1">
      <w:pPr>
        <w:rPr>
          <w:b/>
          <w:sz w:val="22"/>
          <w:szCs w:val="22"/>
        </w:rPr>
      </w:pPr>
    </w:p>
    <w:p w14:paraId="72A44D84" w14:textId="7AD616F4" w:rsidR="00CA5919" w:rsidRPr="00886E62" w:rsidRDefault="00CA5919" w:rsidP="008A17F1">
      <w:pPr>
        <w:rPr>
          <w:rFonts w:ascii="Verdana" w:hAnsi="Verdana"/>
          <w:b/>
        </w:rPr>
      </w:pPr>
      <w:r w:rsidRPr="00886E62">
        <w:rPr>
          <w:b/>
          <w:sz w:val="22"/>
          <w:szCs w:val="22"/>
        </w:rPr>
        <w:t>Vorname</w:t>
      </w:r>
      <w:r w:rsidR="00C34C51" w:rsidRPr="00886E62">
        <w:rPr>
          <w:b/>
          <w:sz w:val="22"/>
          <w:szCs w:val="22"/>
        </w:rPr>
        <w:tab/>
      </w:r>
      <w:r w:rsidR="00F33F63" w:rsidRPr="00886E62">
        <w:rPr>
          <w:b/>
          <w:sz w:val="22"/>
          <w:szCs w:val="22"/>
        </w:rPr>
        <w:tab/>
      </w:r>
      <w:r w:rsidR="00246175" w:rsidRPr="00886E6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 w:rsidRPr="00886E62">
        <w:rPr>
          <w:rFonts w:ascii="Verdana" w:hAnsi="Verdana"/>
          <w:b/>
        </w:rPr>
        <w:instrText xml:space="preserve"> FORMTEXT </w:instrText>
      </w:r>
      <w:r w:rsidR="00246175" w:rsidRPr="00886E62">
        <w:rPr>
          <w:rFonts w:ascii="Verdana" w:hAnsi="Verdana"/>
          <w:b/>
        </w:rPr>
      </w:r>
      <w:r w:rsidR="00246175" w:rsidRPr="00886E62">
        <w:rPr>
          <w:rFonts w:ascii="Verdana" w:hAnsi="Verdana"/>
          <w:b/>
        </w:rPr>
        <w:fldChar w:fldCharType="separate"/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 w:hAnsi="Verdana"/>
          <w:b/>
        </w:rPr>
        <w:fldChar w:fldCharType="end"/>
      </w:r>
    </w:p>
    <w:p w14:paraId="243EC61A" w14:textId="77777777" w:rsidR="007D6AF1" w:rsidRPr="00886E62" w:rsidRDefault="007D6AF1" w:rsidP="008A17F1">
      <w:pPr>
        <w:rPr>
          <w:rFonts w:ascii="Verdana" w:hAnsi="Verdana"/>
          <w:b/>
        </w:rPr>
      </w:pPr>
    </w:p>
    <w:p w14:paraId="1742A4BF" w14:textId="41906A0B" w:rsidR="007D6AF1" w:rsidRPr="00886E62" w:rsidRDefault="007D6AF1" w:rsidP="008A17F1">
      <w:pPr>
        <w:rPr>
          <w:b/>
          <w:sz w:val="22"/>
          <w:szCs w:val="22"/>
        </w:rPr>
      </w:pPr>
      <w:r w:rsidRPr="00886E62">
        <w:rPr>
          <w:b/>
          <w:sz w:val="22"/>
          <w:szCs w:val="22"/>
        </w:rPr>
        <w:t>Strasse</w:t>
      </w:r>
      <w:r w:rsidR="00C34C51" w:rsidRPr="00886E62">
        <w:rPr>
          <w:b/>
          <w:sz w:val="22"/>
          <w:szCs w:val="22"/>
        </w:rPr>
        <w:tab/>
      </w:r>
      <w:r w:rsidR="00F33F63" w:rsidRPr="00886E62">
        <w:rPr>
          <w:b/>
          <w:sz w:val="22"/>
          <w:szCs w:val="22"/>
        </w:rPr>
        <w:tab/>
      </w:r>
      <w:r w:rsidRPr="00886E6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6E62">
        <w:rPr>
          <w:rFonts w:ascii="Verdana" w:hAnsi="Verdana"/>
          <w:b/>
        </w:rPr>
        <w:instrText xml:space="preserve"> FORMTEXT </w:instrText>
      </w:r>
      <w:r w:rsidRPr="00886E62">
        <w:rPr>
          <w:rFonts w:ascii="Verdana" w:hAnsi="Verdana"/>
          <w:b/>
        </w:rPr>
      </w:r>
      <w:r w:rsidRPr="00886E62">
        <w:rPr>
          <w:rFonts w:ascii="Verdana" w:hAnsi="Verdana"/>
          <w:b/>
        </w:rPr>
        <w:fldChar w:fldCharType="separate"/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 w:hAnsi="Verdana"/>
          <w:b/>
        </w:rPr>
        <w:fldChar w:fldCharType="end"/>
      </w:r>
      <w:r w:rsidR="00C34C51" w:rsidRPr="00886E62">
        <w:rPr>
          <w:b/>
          <w:sz w:val="22"/>
          <w:szCs w:val="22"/>
        </w:rPr>
        <w:tab/>
      </w:r>
      <w:r w:rsidRPr="00886E62">
        <w:rPr>
          <w:b/>
          <w:sz w:val="22"/>
          <w:szCs w:val="22"/>
        </w:rPr>
        <w:tab/>
      </w:r>
      <w:r w:rsidRPr="00886E62">
        <w:rPr>
          <w:b/>
          <w:sz w:val="22"/>
          <w:szCs w:val="22"/>
        </w:rPr>
        <w:tab/>
      </w:r>
      <w:r w:rsidRPr="00886E62">
        <w:rPr>
          <w:b/>
          <w:sz w:val="22"/>
          <w:szCs w:val="22"/>
        </w:rPr>
        <w:tab/>
      </w:r>
      <w:r w:rsidR="005C1AF6" w:rsidRPr="00886E62">
        <w:rPr>
          <w:b/>
          <w:sz w:val="22"/>
          <w:szCs w:val="22"/>
        </w:rPr>
        <w:t>PLZ-Ort</w:t>
      </w:r>
      <w:r w:rsidR="005C1AF6" w:rsidRPr="00886E62">
        <w:rPr>
          <w:b/>
          <w:sz w:val="22"/>
          <w:szCs w:val="22"/>
        </w:rPr>
        <w:tab/>
      </w:r>
      <w:r w:rsidRPr="00886E6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6E62">
        <w:rPr>
          <w:rFonts w:ascii="Verdana" w:hAnsi="Verdana"/>
          <w:b/>
        </w:rPr>
        <w:instrText xml:space="preserve"> FORMTEXT </w:instrText>
      </w:r>
      <w:r w:rsidRPr="00886E62">
        <w:rPr>
          <w:rFonts w:ascii="Verdana" w:hAnsi="Verdana"/>
          <w:b/>
        </w:rPr>
      </w:r>
      <w:r w:rsidRPr="00886E62">
        <w:rPr>
          <w:rFonts w:ascii="Verdana" w:hAnsi="Verdana"/>
          <w:b/>
        </w:rPr>
        <w:fldChar w:fldCharType="separate"/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 w:hAnsi="Verdana"/>
          <w:b/>
        </w:rPr>
        <w:fldChar w:fldCharType="end"/>
      </w:r>
      <w:r w:rsidRPr="00886E62">
        <w:rPr>
          <w:b/>
          <w:sz w:val="22"/>
          <w:szCs w:val="22"/>
        </w:rPr>
        <w:tab/>
      </w:r>
    </w:p>
    <w:p w14:paraId="72B6E9EF" w14:textId="77777777" w:rsidR="00CA5919" w:rsidRPr="00886E62" w:rsidRDefault="00CA5919" w:rsidP="008A17F1">
      <w:pPr>
        <w:rPr>
          <w:b/>
          <w:sz w:val="22"/>
          <w:szCs w:val="22"/>
        </w:rPr>
      </w:pPr>
    </w:p>
    <w:p w14:paraId="7BC96D8D" w14:textId="7CD35E40" w:rsidR="007A1FB4" w:rsidRPr="00886E62" w:rsidRDefault="00F33F63" w:rsidP="008A17F1">
      <w:pPr>
        <w:rPr>
          <w:b/>
          <w:sz w:val="22"/>
          <w:szCs w:val="22"/>
        </w:rPr>
      </w:pPr>
      <w:r w:rsidRPr="00886E62">
        <w:rPr>
          <w:b/>
          <w:sz w:val="22"/>
          <w:szCs w:val="22"/>
        </w:rPr>
        <w:t>Geburtsdatum</w:t>
      </w:r>
      <w:r w:rsidRPr="00886E62">
        <w:rPr>
          <w:b/>
          <w:sz w:val="22"/>
          <w:szCs w:val="22"/>
        </w:rPr>
        <w:tab/>
      </w:r>
      <w:r w:rsidRPr="00886E6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6E62">
        <w:rPr>
          <w:rFonts w:ascii="Verdana" w:hAnsi="Verdana"/>
          <w:b/>
        </w:rPr>
        <w:instrText xml:space="preserve"> FORMTEXT </w:instrText>
      </w:r>
      <w:r w:rsidRPr="00886E62">
        <w:rPr>
          <w:rFonts w:ascii="Verdana" w:hAnsi="Verdana"/>
          <w:b/>
        </w:rPr>
      </w:r>
      <w:r w:rsidRPr="00886E62">
        <w:rPr>
          <w:rFonts w:ascii="Verdana" w:hAnsi="Verdana"/>
          <w:b/>
        </w:rPr>
        <w:fldChar w:fldCharType="separate"/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/>
          <w:b/>
        </w:rPr>
        <w:t> </w:t>
      </w:r>
      <w:r w:rsidRPr="00886E62">
        <w:rPr>
          <w:rFonts w:ascii="Verdana" w:hAnsi="Verdana"/>
          <w:b/>
        </w:rPr>
        <w:fldChar w:fldCharType="end"/>
      </w:r>
    </w:p>
    <w:p w14:paraId="73636CDB" w14:textId="77777777" w:rsidR="00CA5919" w:rsidRPr="00886E62" w:rsidRDefault="00CA5919" w:rsidP="008A17F1">
      <w:pPr>
        <w:rPr>
          <w:b/>
          <w:sz w:val="22"/>
          <w:szCs w:val="22"/>
        </w:rPr>
      </w:pPr>
    </w:p>
    <w:p w14:paraId="405C411B" w14:textId="77777777" w:rsidR="007A1FB4" w:rsidRPr="00886E62" w:rsidRDefault="007A1FB4" w:rsidP="008A17F1">
      <w:pPr>
        <w:rPr>
          <w:b/>
          <w:sz w:val="22"/>
          <w:szCs w:val="22"/>
        </w:rPr>
      </w:pPr>
    </w:p>
    <w:p w14:paraId="485411BB" w14:textId="5C40ED61" w:rsidR="00CA5919" w:rsidRPr="00886E62" w:rsidRDefault="00CA5919" w:rsidP="008A17F1">
      <w:pPr>
        <w:rPr>
          <w:b/>
          <w:sz w:val="22"/>
          <w:szCs w:val="22"/>
        </w:rPr>
      </w:pPr>
      <w:r w:rsidRPr="00886E62">
        <w:rPr>
          <w:b/>
          <w:sz w:val="22"/>
          <w:szCs w:val="22"/>
        </w:rPr>
        <w:t>E – Mail</w:t>
      </w:r>
      <w:r w:rsidR="00D65348" w:rsidRPr="00886E62">
        <w:rPr>
          <w:b/>
          <w:sz w:val="22"/>
          <w:szCs w:val="22"/>
        </w:rPr>
        <w:t xml:space="preserve"> Adresse</w:t>
      </w:r>
      <w:r w:rsidR="00246175" w:rsidRPr="00886E62">
        <w:rPr>
          <w:b/>
          <w:sz w:val="22"/>
          <w:szCs w:val="22"/>
        </w:rPr>
        <w:t xml:space="preserve">  </w:t>
      </w:r>
      <w:r w:rsidR="00F33F63" w:rsidRPr="00886E62">
        <w:rPr>
          <w:b/>
          <w:sz w:val="22"/>
          <w:szCs w:val="22"/>
        </w:rPr>
        <w:tab/>
      </w:r>
      <w:r w:rsidR="00246175" w:rsidRPr="00886E6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 w:rsidRPr="00886E62">
        <w:rPr>
          <w:rFonts w:ascii="Verdana" w:hAnsi="Verdana"/>
          <w:b/>
        </w:rPr>
        <w:instrText xml:space="preserve"> FORMTEXT </w:instrText>
      </w:r>
      <w:r w:rsidR="00246175" w:rsidRPr="00886E62">
        <w:rPr>
          <w:rFonts w:ascii="Verdana" w:hAnsi="Verdana"/>
          <w:b/>
        </w:rPr>
      </w:r>
      <w:r w:rsidR="00246175" w:rsidRPr="00886E62">
        <w:rPr>
          <w:rFonts w:ascii="Verdana" w:hAnsi="Verdana"/>
          <w:b/>
        </w:rPr>
        <w:fldChar w:fldCharType="separate"/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 w:hAnsi="Verdana"/>
          <w:b/>
        </w:rPr>
        <w:fldChar w:fldCharType="end"/>
      </w:r>
      <w:r w:rsidRPr="00886E62">
        <w:rPr>
          <w:b/>
          <w:sz w:val="22"/>
          <w:szCs w:val="22"/>
        </w:rPr>
        <w:tab/>
      </w:r>
      <w:r w:rsidRPr="00886E62">
        <w:rPr>
          <w:b/>
          <w:sz w:val="22"/>
          <w:szCs w:val="22"/>
        </w:rPr>
        <w:tab/>
      </w:r>
      <w:r w:rsidR="007D6AF1" w:rsidRPr="00886E62">
        <w:rPr>
          <w:b/>
          <w:sz w:val="22"/>
          <w:szCs w:val="22"/>
        </w:rPr>
        <w:tab/>
      </w:r>
      <w:r w:rsidR="007D6AF1" w:rsidRPr="00886E62">
        <w:rPr>
          <w:b/>
          <w:sz w:val="22"/>
          <w:szCs w:val="22"/>
        </w:rPr>
        <w:tab/>
      </w:r>
      <w:r w:rsidR="0004382C" w:rsidRPr="00886E62">
        <w:rPr>
          <w:b/>
          <w:sz w:val="22"/>
          <w:szCs w:val="22"/>
        </w:rPr>
        <w:t>Tel</w:t>
      </w:r>
      <w:r w:rsidR="00746203" w:rsidRPr="00886E62">
        <w:rPr>
          <w:b/>
          <w:sz w:val="22"/>
          <w:szCs w:val="22"/>
        </w:rPr>
        <w:t>.</w:t>
      </w:r>
      <w:r w:rsidR="0004382C" w:rsidRPr="00886E62">
        <w:rPr>
          <w:b/>
          <w:sz w:val="22"/>
          <w:szCs w:val="22"/>
        </w:rPr>
        <w:t xml:space="preserve"> Nr</w:t>
      </w:r>
      <w:r w:rsidR="00746203" w:rsidRPr="00886E62">
        <w:rPr>
          <w:b/>
          <w:sz w:val="22"/>
          <w:szCs w:val="22"/>
        </w:rPr>
        <w:t>.</w:t>
      </w:r>
      <w:r w:rsidR="005C1AF6" w:rsidRPr="00886E62">
        <w:rPr>
          <w:b/>
          <w:sz w:val="22"/>
          <w:szCs w:val="22"/>
        </w:rPr>
        <w:tab/>
      </w:r>
      <w:r w:rsidR="00246175" w:rsidRPr="00886E6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 w:rsidRPr="00886E62">
        <w:rPr>
          <w:rFonts w:ascii="Verdana" w:hAnsi="Verdana"/>
          <w:b/>
        </w:rPr>
        <w:instrText xml:space="preserve"> FORMTEXT </w:instrText>
      </w:r>
      <w:r w:rsidR="00246175" w:rsidRPr="00886E62">
        <w:rPr>
          <w:rFonts w:ascii="Verdana" w:hAnsi="Verdana"/>
          <w:b/>
        </w:rPr>
      </w:r>
      <w:r w:rsidR="00246175" w:rsidRPr="00886E62">
        <w:rPr>
          <w:rFonts w:ascii="Verdana" w:hAnsi="Verdana"/>
          <w:b/>
        </w:rPr>
        <w:fldChar w:fldCharType="separate"/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/>
          <w:b/>
        </w:rPr>
        <w:t> </w:t>
      </w:r>
      <w:r w:rsidR="00246175" w:rsidRPr="00886E62">
        <w:rPr>
          <w:rFonts w:ascii="Verdana" w:hAnsi="Verdana"/>
          <w:b/>
        </w:rPr>
        <w:fldChar w:fldCharType="end"/>
      </w:r>
    </w:p>
    <w:p w14:paraId="5C391CA8" w14:textId="77777777" w:rsidR="0004382C" w:rsidRPr="00886E62" w:rsidRDefault="0004382C" w:rsidP="008A17F1">
      <w:pPr>
        <w:rPr>
          <w:b/>
          <w:sz w:val="22"/>
          <w:szCs w:val="22"/>
        </w:rPr>
      </w:pPr>
    </w:p>
    <w:p w14:paraId="160D3E30" w14:textId="77777777" w:rsidR="00246175" w:rsidRPr="00886E62" w:rsidRDefault="00246175" w:rsidP="008A17F1">
      <w:pPr>
        <w:rPr>
          <w:b/>
          <w:sz w:val="22"/>
          <w:szCs w:val="22"/>
        </w:rPr>
      </w:pPr>
    </w:p>
    <w:p w14:paraId="15177329" w14:textId="7505C8EF" w:rsidR="00746203" w:rsidRPr="00886E62" w:rsidRDefault="001004E8" w:rsidP="008A17F1">
      <w:pPr>
        <w:rPr>
          <w:rFonts w:ascii="Verdana" w:hAnsi="Verdana"/>
          <w:b/>
        </w:rPr>
      </w:pPr>
      <w:r w:rsidRPr="00886E62">
        <w:rPr>
          <w:b/>
          <w:sz w:val="22"/>
          <w:szCs w:val="22"/>
        </w:rPr>
        <w:t xml:space="preserve">Datum / </w:t>
      </w:r>
      <w:r w:rsidR="00AA0456" w:rsidRPr="00886E62">
        <w:rPr>
          <w:b/>
          <w:sz w:val="22"/>
          <w:szCs w:val="22"/>
        </w:rPr>
        <w:t xml:space="preserve">Formular </w:t>
      </w:r>
      <w:r w:rsidR="001164AB" w:rsidRPr="00886E62">
        <w:rPr>
          <w:b/>
          <w:sz w:val="22"/>
          <w:szCs w:val="22"/>
        </w:rPr>
        <w:t>(</w:t>
      </w:r>
      <w:r w:rsidR="00AA0456" w:rsidRPr="00886E62">
        <w:rPr>
          <w:b/>
          <w:sz w:val="22"/>
          <w:szCs w:val="22"/>
        </w:rPr>
        <w:t>ohne handschriftliche</w:t>
      </w:r>
      <w:r w:rsidR="001164AB" w:rsidRPr="00886E62">
        <w:rPr>
          <w:b/>
          <w:sz w:val="22"/>
          <w:szCs w:val="22"/>
        </w:rPr>
        <w:t>)</w:t>
      </w:r>
      <w:r w:rsidR="00AA0456" w:rsidRPr="00886E62">
        <w:rPr>
          <w:b/>
          <w:sz w:val="22"/>
          <w:szCs w:val="22"/>
        </w:rPr>
        <w:t xml:space="preserve"> </w:t>
      </w:r>
      <w:r w:rsidR="00746203" w:rsidRPr="00886E62">
        <w:rPr>
          <w:b/>
          <w:sz w:val="22"/>
          <w:szCs w:val="22"/>
        </w:rPr>
        <w:t>Unterschrift</w:t>
      </w:r>
      <w:r w:rsidR="00AA0456" w:rsidRPr="00886E62">
        <w:rPr>
          <w:b/>
          <w:sz w:val="22"/>
          <w:szCs w:val="22"/>
        </w:rPr>
        <w:t>:</w:t>
      </w:r>
      <w:r w:rsidR="005C1AF6" w:rsidRPr="00886E62">
        <w:rPr>
          <w:b/>
          <w:sz w:val="22"/>
          <w:szCs w:val="22"/>
        </w:rPr>
        <w:tab/>
      </w:r>
      <w:r w:rsidR="00AA0456" w:rsidRPr="00886E6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0456" w:rsidRPr="00886E62">
        <w:rPr>
          <w:rFonts w:ascii="Verdana" w:hAnsi="Verdana"/>
          <w:b/>
        </w:rPr>
        <w:instrText xml:space="preserve"> FORMTEXT </w:instrText>
      </w:r>
      <w:r w:rsidR="00AA0456" w:rsidRPr="00886E62">
        <w:rPr>
          <w:rFonts w:ascii="Verdana" w:hAnsi="Verdana"/>
          <w:b/>
        </w:rPr>
      </w:r>
      <w:r w:rsidR="00AA0456" w:rsidRPr="00886E62">
        <w:rPr>
          <w:rFonts w:ascii="Verdana" w:hAnsi="Verdana"/>
          <w:b/>
        </w:rPr>
        <w:fldChar w:fldCharType="separate"/>
      </w:r>
      <w:r w:rsidR="00AA0456" w:rsidRPr="00886E62">
        <w:rPr>
          <w:rFonts w:ascii="Verdana"/>
          <w:b/>
        </w:rPr>
        <w:t> </w:t>
      </w:r>
      <w:r w:rsidR="00AA0456" w:rsidRPr="00886E62">
        <w:rPr>
          <w:rFonts w:ascii="Verdana"/>
          <w:b/>
        </w:rPr>
        <w:t> </w:t>
      </w:r>
      <w:r w:rsidR="00AA0456" w:rsidRPr="00886E62">
        <w:rPr>
          <w:rFonts w:ascii="Verdana"/>
          <w:b/>
        </w:rPr>
        <w:t> </w:t>
      </w:r>
      <w:r w:rsidR="00AA0456" w:rsidRPr="00886E62">
        <w:rPr>
          <w:rFonts w:ascii="Verdana"/>
          <w:b/>
        </w:rPr>
        <w:t> </w:t>
      </w:r>
      <w:r w:rsidR="00AA0456" w:rsidRPr="00886E62">
        <w:rPr>
          <w:rFonts w:ascii="Verdana"/>
          <w:b/>
        </w:rPr>
        <w:t> </w:t>
      </w:r>
      <w:r w:rsidR="00AA0456" w:rsidRPr="00886E62">
        <w:rPr>
          <w:rFonts w:ascii="Verdana" w:hAnsi="Verdana"/>
          <w:b/>
        </w:rPr>
        <w:fldChar w:fldCharType="end"/>
      </w:r>
    </w:p>
    <w:p w14:paraId="3FA99674" w14:textId="77777777" w:rsidR="001004E8" w:rsidRPr="00886E62" w:rsidRDefault="001004E8" w:rsidP="008A17F1">
      <w:pPr>
        <w:rPr>
          <w:b/>
          <w:sz w:val="22"/>
          <w:szCs w:val="22"/>
        </w:rPr>
      </w:pPr>
    </w:p>
    <w:p w14:paraId="67FDC092" w14:textId="77777777" w:rsidR="001004E8" w:rsidRPr="00886E62" w:rsidRDefault="001004E8" w:rsidP="008A17F1">
      <w:pPr>
        <w:rPr>
          <w:b/>
          <w:sz w:val="22"/>
          <w:szCs w:val="22"/>
        </w:rPr>
      </w:pPr>
    </w:p>
    <w:p w14:paraId="0CD1987A" w14:textId="412CE877" w:rsidR="001004E8" w:rsidRPr="00886E62" w:rsidRDefault="00D65348" w:rsidP="001004E8">
      <w:pPr>
        <w:rPr>
          <w:sz w:val="22"/>
          <w:szCs w:val="22"/>
        </w:rPr>
      </w:pPr>
      <w:r w:rsidRPr="00886E62">
        <w:rPr>
          <w:sz w:val="22"/>
          <w:szCs w:val="22"/>
        </w:rPr>
        <w:t xml:space="preserve">Bitte </w:t>
      </w:r>
      <w:r w:rsidRPr="00886E62">
        <w:rPr>
          <w:b/>
          <w:color w:val="000000" w:themeColor="text1"/>
          <w:sz w:val="22"/>
          <w:szCs w:val="22"/>
        </w:rPr>
        <w:t>alle</w:t>
      </w:r>
      <w:r w:rsidRPr="00886E62">
        <w:rPr>
          <w:color w:val="000000" w:themeColor="text1"/>
          <w:sz w:val="22"/>
          <w:szCs w:val="22"/>
        </w:rPr>
        <w:t xml:space="preserve"> </w:t>
      </w:r>
      <w:r w:rsidRPr="00886E62">
        <w:rPr>
          <w:sz w:val="22"/>
          <w:szCs w:val="22"/>
        </w:rPr>
        <w:t xml:space="preserve">Felder ausfüllen. </w:t>
      </w:r>
      <w:r w:rsidR="00C34C51" w:rsidRPr="00886E62">
        <w:rPr>
          <w:sz w:val="22"/>
          <w:szCs w:val="22"/>
        </w:rPr>
        <w:t>Bitte</w:t>
      </w:r>
      <w:r w:rsidR="001004E8" w:rsidRPr="00886E62">
        <w:rPr>
          <w:sz w:val="22"/>
          <w:szCs w:val="22"/>
        </w:rPr>
        <w:t xml:space="preserve"> Jägerschiessbüchlein </w:t>
      </w:r>
      <w:r w:rsidR="00C34C51" w:rsidRPr="00886E62">
        <w:rPr>
          <w:sz w:val="22"/>
          <w:szCs w:val="22"/>
        </w:rPr>
        <w:t>mitnehmen.</w:t>
      </w:r>
    </w:p>
    <w:p w14:paraId="5FD34853" w14:textId="562CBCF2" w:rsidR="001004E8" w:rsidRDefault="00C34C51" w:rsidP="001004E8">
      <w:pPr>
        <w:rPr>
          <w:sz w:val="22"/>
          <w:szCs w:val="22"/>
        </w:rPr>
      </w:pPr>
      <w:r w:rsidRPr="00886E62">
        <w:rPr>
          <w:sz w:val="22"/>
          <w:szCs w:val="22"/>
        </w:rPr>
        <w:t>Die</w:t>
      </w:r>
      <w:r w:rsidR="001004E8" w:rsidRPr="00886E62">
        <w:rPr>
          <w:sz w:val="22"/>
          <w:szCs w:val="22"/>
        </w:rPr>
        <w:t xml:space="preserve"> Ausbildung </w:t>
      </w:r>
      <w:r w:rsidRPr="00886E62">
        <w:rPr>
          <w:sz w:val="22"/>
          <w:szCs w:val="22"/>
        </w:rPr>
        <w:t xml:space="preserve">wird </w:t>
      </w:r>
      <w:r w:rsidR="00F33F63" w:rsidRPr="00886E62">
        <w:rPr>
          <w:sz w:val="22"/>
          <w:szCs w:val="22"/>
        </w:rPr>
        <w:t xml:space="preserve">auch </w:t>
      </w:r>
      <w:r w:rsidRPr="00886E62">
        <w:rPr>
          <w:sz w:val="22"/>
          <w:szCs w:val="22"/>
        </w:rPr>
        <w:t xml:space="preserve">im Büchlein </w:t>
      </w:r>
      <w:r w:rsidR="001004E8" w:rsidRPr="00886E62">
        <w:rPr>
          <w:sz w:val="22"/>
          <w:szCs w:val="22"/>
        </w:rPr>
        <w:t xml:space="preserve">eingetragen und </w:t>
      </w:r>
      <w:r w:rsidRPr="00886E62">
        <w:rPr>
          <w:sz w:val="22"/>
          <w:szCs w:val="22"/>
        </w:rPr>
        <w:t>visiert.</w:t>
      </w:r>
    </w:p>
    <w:p w14:paraId="6E92EA5F" w14:textId="77777777" w:rsidR="00500BD6" w:rsidRPr="00886E62" w:rsidRDefault="00500BD6" w:rsidP="001004E8">
      <w:pPr>
        <w:rPr>
          <w:sz w:val="22"/>
          <w:szCs w:val="22"/>
        </w:rPr>
      </w:pPr>
    </w:p>
    <w:p w14:paraId="478A8759" w14:textId="7E50FFD8" w:rsidR="001004E8" w:rsidRPr="00886E62" w:rsidRDefault="00ED6ED2" w:rsidP="001004E8">
      <w:pPr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334EE5">
        <w:rPr>
          <w:sz w:val="22"/>
          <w:szCs w:val="22"/>
        </w:rPr>
        <w:t>Kosten von Fr. 250.00 sind am ersten Kursabend, Fr. 16. August 2024 zu bezahlen oder können ab sofort</w:t>
      </w:r>
      <w:r w:rsidR="00705A0F">
        <w:rPr>
          <w:sz w:val="22"/>
          <w:szCs w:val="22"/>
        </w:rPr>
        <w:t xml:space="preserve"> </w:t>
      </w:r>
      <w:r w:rsidR="00705A0F">
        <w:rPr>
          <w:sz w:val="22"/>
          <w:szCs w:val="22"/>
        </w:rPr>
        <w:t>per TWINT</w:t>
      </w:r>
      <w:r w:rsidR="00334EE5">
        <w:rPr>
          <w:sz w:val="22"/>
          <w:szCs w:val="22"/>
        </w:rPr>
        <w:t xml:space="preserve"> auf die Nummer 079 308 62 88 gesendet werden. </w:t>
      </w:r>
    </w:p>
    <w:p w14:paraId="43C90275" w14:textId="77777777" w:rsidR="008B6B75" w:rsidRPr="00886E62" w:rsidRDefault="008B6B75" w:rsidP="00ED5DE5">
      <w:pPr>
        <w:rPr>
          <w:b/>
          <w:bCs/>
          <w:color w:val="000000" w:themeColor="text1"/>
          <w:sz w:val="22"/>
          <w:szCs w:val="22"/>
        </w:rPr>
      </w:pPr>
    </w:p>
    <w:p w14:paraId="28772A17" w14:textId="15363ECB" w:rsidR="00CA1301" w:rsidRPr="00886E62" w:rsidRDefault="00CA1301" w:rsidP="00ED5DE5">
      <w:pPr>
        <w:rPr>
          <w:b/>
          <w:bCs/>
          <w:color w:val="000000" w:themeColor="text1"/>
          <w:sz w:val="22"/>
          <w:szCs w:val="22"/>
        </w:rPr>
      </w:pPr>
      <w:r w:rsidRPr="00886E62">
        <w:rPr>
          <w:b/>
          <w:bCs/>
          <w:color w:val="000000" w:themeColor="text1"/>
          <w:sz w:val="22"/>
          <w:szCs w:val="22"/>
        </w:rPr>
        <w:t xml:space="preserve">Anmeldung bis spätestens </w:t>
      </w:r>
      <w:r w:rsidR="00886E62">
        <w:rPr>
          <w:b/>
          <w:bCs/>
          <w:color w:val="000000" w:themeColor="text1"/>
          <w:sz w:val="22"/>
          <w:szCs w:val="22"/>
        </w:rPr>
        <w:t>01.</w:t>
      </w:r>
      <w:r w:rsidR="00500BD6">
        <w:rPr>
          <w:b/>
          <w:bCs/>
          <w:color w:val="000000" w:themeColor="text1"/>
          <w:sz w:val="22"/>
          <w:szCs w:val="22"/>
        </w:rPr>
        <w:t xml:space="preserve"> </w:t>
      </w:r>
      <w:r w:rsidR="00886E62">
        <w:rPr>
          <w:b/>
          <w:bCs/>
          <w:color w:val="000000" w:themeColor="text1"/>
          <w:sz w:val="22"/>
          <w:szCs w:val="22"/>
        </w:rPr>
        <w:t>August</w:t>
      </w:r>
      <w:r w:rsidR="00591A90" w:rsidRPr="00886E62">
        <w:rPr>
          <w:b/>
          <w:bCs/>
          <w:color w:val="000000" w:themeColor="text1"/>
          <w:sz w:val="22"/>
          <w:szCs w:val="22"/>
        </w:rPr>
        <w:t xml:space="preserve"> 2024</w:t>
      </w:r>
      <w:r w:rsidRPr="00886E62">
        <w:rPr>
          <w:b/>
          <w:bCs/>
          <w:color w:val="000000" w:themeColor="text1"/>
          <w:sz w:val="22"/>
          <w:szCs w:val="22"/>
        </w:rPr>
        <w:t xml:space="preserve"> senden an:</w:t>
      </w:r>
    </w:p>
    <w:p w14:paraId="7E967624" w14:textId="77777777" w:rsidR="00CA1301" w:rsidRPr="00886E62" w:rsidRDefault="00CA1301" w:rsidP="00ED5DE5">
      <w:pPr>
        <w:rPr>
          <w:sz w:val="22"/>
          <w:szCs w:val="22"/>
        </w:rPr>
      </w:pPr>
    </w:p>
    <w:p w14:paraId="6D3F2F59" w14:textId="77777777" w:rsidR="00CA1301" w:rsidRPr="00886E62" w:rsidRDefault="00CA1301" w:rsidP="00CA1301">
      <w:pPr>
        <w:rPr>
          <w:rFonts w:ascii="ArialMT" w:hAnsi="ArialMT"/>
          <w:color w:val="000000"/>
        </w:rPr>
      </w:pPr>
      <w:r w:rsidRPr="00886E62">
        <w:rPr>
          <w:rFonts w:ascii="ArialMT" w:hAnsi="ArialMT"/>
          <w:color w:val="000000"/>
        </w:rPr>
        <w:t>Noldi Rossi, Weid 8, 9473 Gams  </w:t>
      </w:r>
    </w:p>
    <w:p w14:paraId="2C08554E" w14:textId="77777777" w:rsidR="00CA1301" w:rsidRPr="00886E62" w:rsidRDefault="00000000" w:rsidP="00CA1301">
      <w:pPr>
        <w:rPr>
          <w:rFonts w:ascii="Times New Roman" w:hAnsi="Times New Roman"/>
          <w:lang w:eastAsia="de-DE"/>
        </w:rPr>
      </w:pPr>
      <w:hyperlink r:id="rId6" w:history="1">
        <w:r w:rsidR="00CA1301" w:rsidRPr="00886E62">
          <w:rPr>
            <w:rStyle w:val="Hyperlink"/>
            <w:rFonts w:ascii="ArialMT" w:hAnsi="ArialMT"/>
          </w:rPr>
          <w:t>rossi.arnold@bluewin.ch</w:t>
        </w:r>
      </w:hyperlink>
      <w:r w:rsidR="00CA1301" w:rsidRPr="00886E62">
        <w:rPr>
          <w:rStyle w:val="apple-converted-space"/>
          <w:rFonts w:ascii="ArialMT" w:hAnsi="ArialMT"/>
          <w:color w:val="000000"/>
        </w:rPr>
        <w:t> </w:t>
      </w:r>
      <w:r w:rsidR="00CA1301" w:rsidRPr="00886E62">
        <w:rPr>
          <w:rFonts w:ascii="ArialMT" w:hAnsi="ArialMT"/>
          <w:color w:val="000000"/>
        </w:rPr>
        <w:br/>
      </w:r>
      <w:r w:rsidR="009D41A6" w:rsidRPr="00886E62">
        <w:rPr>
          <w:sz w:val="22"/>
          <w:szCs w:val="22"/>
        </w:rPr>
        <w:t xml:space="preserve">Für Auskünfte: Mobile: </w:t>
      </w:r>
      <w:r w:rsidR="00CA1301" w:rsidRPr="00886E62">
        <w:rPr>
          <w:rFonts w:ascii="ArialMT" w:hAnsi="ArialMT"/>
          <w:color w:val="000000"/>
        </w:rPr>
        <w:t>079 308 62 88</w:t>
      </w:r>
    </w:p>
    <w:p w14:paraId="56BD616F" w14:textId="77777777" w:rsidR="004F2166" w:rsidRPr="00886E62" w:rsidRDefault="004F2166" w:rsidP="00246175">
      <w:pPr>
        <w:rPr>
          <w:b/>
          <w:color w:val="FF0000"/>
          <w:sz w:val="22"/>
          <w:szCs w:val="22"/>
        </w:rPr>
      </w:pPr>
    </w:p>
    <w:p w14:paraId="3A4FBFD5" w14:textId="77777777" w:rsidR="00CA1301" w:rsidRPr="00886E62" w:rsidRDefault="00CA1301" w:rsidP="00246175">
      <w:pPr>
        <w:rPr>
          <w:b/>
          <w:color w:val="000000" w:themeColor="text1"/>
          <w:sz w:val="22"/>
          <w:szCs w:val="22"/>
        </w:rPr>
      </w:pPr>
    </w:p>
    <w:p w14:paraId="207F266C" w14:textId="63E97D30" w:rsidR="004F2166" w:rsidRPr="00CA1301" w:rsidRDefault="00CA1301" w:rsidP="00246175">
      <w:pPr>
        <w:rPr>
          <w:bCs/>
          <w:color w:val="000000" w:themeColor="text1"/>
          <w:sz w:val="22"/>
          <w:szCs w:val="22"/>
        </w:rPr>
      </w:pPr>
      <w:r w:rsidRPr="00886E62">
        <w:rPr>
          <w:b/>
          <w:color w:val="000000" w:themeColor="text1"/>
          <w:sz w:val="22"/>
          <w:szCs w:val="22"/>
        </w:rPr>
        <w:t xml:space="preserve">Beilage: </w:t>
      </w:r>
      <w:r w:rsidR="005C1AF6" w:rsidRPr="00886E62">
        <w:rPr>
          <w:bCs/>
          <w:color w:val="000000" w:themeColor="text1"/>
          <w:sz w:val="22"/>
          <w:szCs w:val="22"/>
        </w:rPr>
        <w:t xml:space="preserve">Einladung </w:t>
      </w:r>
      <w:r w:rsidR="00886E62">
        <w:rPr>
          <w:bCs/>
          <w:color w:val="000000" w:themeColor="text1"/>
          <w:sz w:val="22"/>
          <w:szCs w:val="22"/>
        </w:rPr>
        <w:t>Jungjäger Vorkurs</w:t>
      </w:r>
    </w:p>
    <w:sectPr w:rsidR="004F2166" w:rsidRPr="00CA1301" w:rsidSect="00400D24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8E10" w14:textId="77777777" w:rsidR="00400D24" w:rsidRPr="00886E62" w:rsidRDefault="00400D24">
      <w:r w:rsidRPr="00886E62">
        <w:separator/>
      </w:r>
    </w:p>
  </w:endnote>
  <w:endnote w:type="continuationSeparator" w:id="0">
    <w:p w14:paraId="0500D5F7" w14:textId="77777777" w:rsidR="00400D24" w:rsidRPr="00886E62" w:rsidRDefault="00400D24">
      <w:r w:rsidRPr="00886E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EABD5" w14:textId="6019D10B" w:rsidR="000F6258" w:rsidRPr="00886E62" w:rsidRDefault="002648C4" w:rsidP="00CA1301">
    <w:pPr>
      <w:pStyle w:val="Fuzeile"/>
      <w:pBdr>
        <w:top w:val="single" w:sz="4" w:space="1" w:color="auto"/>
      </w:pBdr>
      <w:rPr>
        <w:sz w:val="16"/>
        <w:szCs w:val="16"/>
      </w:rPr>
    </w:pPr>
    <w:r w:rsidRPr="00886E62">
      <w:rPr>
        <w:sz w:val="16"/>
        <w:szCs w:val="16"/>
      </w:rPr>
      <w:t>Feb.</w:t>
    </w:r>
    <w:r w:rsidR="00C23D89" w:rsidRPr="00886E62">
      <w:rPr>
        <w:sz w:val="16"/>
        <w:szCs w:val="16"/>
      </w:rPr>
      <w:t xml:space="preserve"> 202</w:t>
    </w:r>
    <w:r w:rsidR="00432EAE">
      <w:rPr>
        <w:sz w:val="16"/>
        <w:szCs w:val="16"/>
      </w:rPr>
      <w:t>4</w:t>
    </w:r>
    <w:r w:rsidR="000F6258" w:rsidRPr="00886E62">
      <w:rPr>
        <w:sz w:val="16"/>
        <w:szCs w:val="16"/>
      </w:rPr>
      <w:tab/>
    </w:r>
    <w:r w:rsidR="000F6258" w:rsidRPr="00886E62">
      <w:rPr>
        <w:sz w:val="16"/>
        <w:szCs w:val="16"/>
      </w:rPr>
      <w:tab/>
    </w:r>
    <w:r w:rsidR="000F6258" w:rsidRPr="00886E62">
      <w:rPr>
        <w:rStyle w:val="Seitenzahl"/>
        <w:sz w:val="16"/>
        <w:szCs w:val="16"/>
      </w:rPr>
      <w:fldChar w:fldCharType="begin"/>
    </w:r>
    <w:r w:rsidR="000F6258" w:rsidRPr="00886E62">
      <w:rPr>
        <w:rStyle w:val="Seitenzahl"/>
        <w:sz w:val="16"/>
        <w:szCs w:val="16"/>
      </w:rPr>
      <w:instrText xml:space="preserve"> PAGE </w:instrText>
    </w:r>
    <w:r w:rsidR="000F6258" w:rsidRPr="00886E62">
      <w:rPr>
        <w:rStyle w:val="Seitenzahl"/>
        <w:sz w:val="16"/>
        <w:szCs w:val="16"/>
      </w:rPr>
      <w:fldChar w:fldCharType="separate"/>
    </w:r>
    <w:r w:rsidR="00E778BC" w:rsidRPr="00886E62">
      <w:rPr>
        <w:rStyle w:val="Seitenzahl"/>
        <w:sz w:val="16"/>
        <w:szCs w:val="16"/>
      </w:rPr>
      <w:t>1</w:t>
    </w:r>
    <w:r w:rsidR="000F6258" w:rsidRPr="00886E62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920C1" w14:textId="77777777" w:rsidR="00400D24" w:rsidRPr="00886E62" w:rsidRDefault="00400D24">
      <w:r w:rsidRPr="00886E62">
        <w:separator/>
      </w:r>
    </w:p>
  </w:footnote>
  <w:footnote w:type="continuationSeparator" w:id="0">
    <w:p w14:paraId="46FE5BE8" w14:textId="77777777" w:rsidR="00400D24" w:rsidRPr="00886E62" w:rsidRDefault="00400D24">
      <w:r w:rsidRPr="00886E6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30C9D" w14:textId="77777777" w:rsidR="00D77339" w:rsidRPr="00886E62" w:rsidRDefault="001004E8" w:rsidP="001004E8">
    <w:pPr>
      <w:pStyle w:val="Kopfzeile"/>
      <w:jc w:val="center"/>
    </w:pPr>
    <w:r w:rsidRPr="00886E62">
      <w:rPr>
        <w:noProof/>
        <w:lang w:eastAsia="en-US"/>
      </w:rPr>
      <w:drawing>
        <wp:inline distT="0" distB="0" distL="0" distR="0" wp14:anchorId="32B83A25" wp14:editId="609B7A5A">
          <wp:extent cx="2975547" cy="84034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RJS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6" b="35712"/>
                  <a:stretch/>
                </pic:blipFill>
                <pic:spPr bwMode="auto">
                  <a:xfrm>
                    <a:off x="0" y="0"/>
                    <a:ext cx="2976162" cy="840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00"/>
    <w:rsid w:val="00035293"/>
    <w:rsid w:val="0004382C"/>
    <w:rsid w:val="000B455E"/>
    <w:rsid w:val="000C73CF"/>
    <w:rsid w:val="000D26FA"/>
    <w:rsid w:val="000F6258"/>
    <w:rsid w:val="001004E8"/>
    <w:rsid w:val="0010794B"/>
    <w:rsid w:val="001164AB"/>
    <w:rsid w:val="00120757"/>
    <w:rsid w:val="001242FE"/>
    <w:rsid w:val="00151734"/>
    <w:rsid w:val="00161CC7"/>
    <w:rsid w:val="001641D5"/>
    <w:rsid w:val="001810A7"/>
    <w:rsid w:val="001954BD"/>
    <w:rsid w:val="001B2381"/>
    <w:rsid w:val="001D22F4"/>
    <w:rsid w:val="001E33D2"/>
    <w:rsid w:val="00241DC8"/>
    <w:rsid w:val="00246175"/>
    <w:rsid w:val="002648C4"/>
    <w:rsid w:val="00292171"/>
    <w:rsid w:val="002B494A"/>
    <w:rsid w:val="002C06AF"/>
    <w:rsid w:val="002D0E34"/>
    <w:rsid w:val="00334EE5"/>
    <w:rsid w:val="0034776F"/>
    <w:rsid w:val="00363821"/>
    <w:rsid w:val="0037354E"/>
    <w:rsid w:val="00396752"/>
    <w:rsid w:val="003D4CAD"/>
    <w:rsid w:val="003E74C8"/>
    <w:rsid w:val="00400D24"/>
    <w:rsid w:val="0040279A"/>
    <w:rsid w:val="00432EAE"/>
    <w:rsid w:val="00435683"/>
    <w:rsid w:val="0043575C"/>
    <w:rsid w:val="00442601"/>
    <w:rsid w:val="00445B03"/>
    <w:rsid w:val="00463F89"/>
    <w:rsid w:val="00475093"/>
    <w:rsid w:val="00486549"/>
    <w:rsid w:val="0048770E"/>
    <w:rsid w:val="00494256"/>
    <w:rsid w:val="004A6FDF"/>
    <w:rsid w:val="004C5B10"/>
    <w:rsid w:val="004C5FD8"/>
    <w:rsid w:val="004F0104"/>
    <w:rsid w:val="004F2166"/>
    <w:rsid w:val="00500BD6"/>
    <w:rsid w:val="005117BB"/>
    <w:rsid w:val="0051248E"/>
    <w:rsid w:val="005332EA"/>
    <w:rsid w:val="0053782E"/>
    <w:rsid w:val="005423A1"/>
    <w:rsid w:val="005467D0"/>
    <w:rsid w:val="00553393"/>
    <w:rsid w:val="00572A21"/>
    <w:rsid w:val="00575744"/>
    <w:rsid w:val="00577AA2"/>
    <w:rsid w:val="0058211C"/>
    <w:rsid w:val="00591A90"/>
    <w:rsid w:val="005C1AF6"/>
    <w:rsid w:val="005C2E6D"/>
    <w:rsid w:val="005E1007"/>
    <w:rsid w:val="005E58D4"/>
    <w:rsid w:val="005F06F6"/>
    <w:rsid w:val="005F7930"/>
    <w:rsid w:val="00640A68"/>
    <w:rsid w:val="00641445"/>
    <w:rsid w:val="00644891"/>
    <w:rsid w:val="00681F2C"/>
    <w:rsid w:val="006A14A1"/>
    <w:rsid w:val="006A353B"/>
    <w:rsid w:val="007045F1"/>
    <w:rsid w:val="00705A0F"/>
    <w:rsid w:val="00713B7A"/>
    <w:rsid w:val="00746203"/>
    <w:rsid w:val="0076776E"/>
    <w:rsid w:val="007872B5"/>
    <w:rsid w:val="007A1FB4"/>
    <w:rsid w:val="007C4E26"/>
    <w:rsid w:val="007D6AF1"/>
    <w:rsid w:val="007F1596"/>
    <w:rsid w:val="007F2CAC"/>
    <w:rsid w:val="00845B6A"/>
    <w:rsid w:val="00886E62"/>
    <w:rsid w:val="008A17F1"/>
    <w:rsid w:val="008B6B75"/>
    <w:rsid w:val="0091628F"/>
    <w:rsid w:val="0091664E"/>
    <w:rsid w:val="00941FCB"/>
    <w:rsid w:val="009509C7"/>
    <w:rsid w:val="0097598A"/>
    <w:rsid w:val="0097780C"/>
    <w:rsid w:val="0098420A"/>
    <w:rsid w:val="00995A96"/>
    <w:rsid w:val="00995B49"/>
    <w:rsid w:val="009C4FD8"/>
    <w:rsid w:val="009D41A6"/>
    <w:rsid w:val="009D532A"/>
    <w:rsid w:val="00A056A3"/>
    <w:rsid w:val="00A3376B"/>
    <w:rsid w:val="00A431EB"/>
    <w:rsid w:val="00A844DD"/>
    <w:rsid w:val="00A912BA"/>
    <w:rsid w:val="00AA0456"/>
    <w:rsid w:val="00AB6D7B"/>
    <w:rsid w:val="00AF3044"/>
    <w:rsid w:val="00AF58A3"/>
    <w:rsid w:val="00B2110D"/>
    <w:rsid w:val="00B92FA6"/>
    <w:rsid w:val="00BA203A"/>
    <w:rsid w:val="00BF34E5"/>
    <w:rsid w:val="00C23D89"/>
    <w:rsid w:val="00C24100"/>
    <w:rsid w:val="00C26988"/>
    <w:rsid w:val="00C34C51"/>
    <w:rsid w:val="00C73F6C"/>
    <w:rsid w:val="00CA1301"/>
    <w:rsid w:val="00CA4439"/>
    <w:rsid w:val="00CA5919"/>
    <w:rsid w:val="00CF7421"/>
    <w:rsid w:val="00D026AB"/>
    <w:rsid w:val="00D44657"/>
    <w:rsid w:val="00D530E9"/>
    <w:rsid w:val="00D60CD0"/>
    <w:rsid w:val="00D65348"/>
    <w:rsid w:val="00D66A78"/>
    <w:rsid w:val="00D77339"/>
    <w:rsid w:val="00D95EA9"/>
    <w:rsid w:val="00DA5BEA"/>
    <w:rsid w:val="00DC0A85"/>
    <w:rsid w:val="00DD36DE"/>
    <w:rsid w:val="00DF05E6"/>
    <w:rsid w:val="00DF7F00"/>
    <w:rsid w:val="00E30202"/>
    <w:rsid w:val="00E6018B"/>
    <w:rsid w:val="00E778BC"/>
    <w:rsid w:val="00EB1F82"/>
    <w:rsid w:val="00ED5DE5"/>
    <w:rsid w:val="00ED6ED2"/>
    <w:rsid w:val="00F00E9B"/>
    <w:rsid w:val="00F33F63"/>
    <w:rsid w:val="00F511D2"/>
    <w:rsid w:val="00F5566B"/>
    <w:rsid w:val="00F723A8"/>
    <w:rsid w:val="00F918EF"/>
    <w:rsid w:val="00FD60C4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F451ED"/>
  <w15:chartTrackingRefBased/>
  <w15:docId w15:val="{09E631D8-29D8-074A-A951-A0B4092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45F1"/>
    <w:rPr>
      <w:rFonts w:ascii="Arial" w:hAnsi="Arial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D0E34"/>
    <w:rPr>
      <w:rFonts w:ascii="Tahoma" w:hAnsi="Tahoma" w:cs="Tahoma"/>
      <w:sz w:val="16"/>
      <w:szCs w:val="16"/>
    </w:rPr>
  </w:style>
  <w:style w:type="character" w:styleId="Hyperlink">
    <w:name w:val="Hyperlink"/>
    <w:rsid w:val="00151734"/>
    <w:rPr>
      <w:color w:val="0000FF"/>
      <w:u w:val="single"/>
    </w:rPr>
  </w:style>
  <w:style w:type="paragraph" w:styleId="Kopfzeile">
    <w:name w:val="header"/>
    <w:basedOn w:val="Standard"/>
    <w:rsid w:val="00DF05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05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05E6"/>
  </w:style>
  <w:style w:type="character" w:styleId="BesuchterLink">
    <w:name w:val="FollowedHyperlink"/>
    <w:basedOn w:val="Absatz-Standardschriftart"/>
    <w:rsid w:val="00CA130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CA130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si.arnold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RJSG  Schwerpunktthema 2010</vt:lpstr>
    </vt:vector>
  </TitlesOfParts>
  <Company/>
  <LinksUpToDate>false</LinksUpToDate>
  <CharactersWithSpaces>1101</CharactersWithSpaces>
  <SharedDoc>false</SharedDoc>
  <HLinks>
    <vt:vector size="6" baseType="variant">
      <vt:variant>
        <vt:i4>983148</vt:i4>
      </vt:variant>
      <vt:variant>
        <vt:i4>30</vt:i4>
      </vt:variant>
      <vt:variant>
        <vt:i4>0</vt:i4>
      </vt:variant>
      <vt:variant>
        <vt:i4>5</vt:i4>
      </vt:variant>
      <vt:variant>
        <vt:lpwstr>mailto:rossi.arnold@bluewin.ch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RJSG  Schwerpunktthema 2010</dc:title>
  <dc:subject/>
  <dc:creator>Enderli Willi</dc:creator>
  <cp:keywords/>
  <cp:lastModifiedBy>Arnold Rossi</cp:lastModifiedBy>
  <cp:revision>13</cp:revision>
  <cp:lastPrinted>2009-12-10T06:20:00Z</cp:lastPrinted>
  <dcterms:created xsi:type="dcterms:W3CDTF">2024-04-17T04:33:00Z</dcterms:created>
  <dcterms:modified xsi:type="dcterms:W3CDTF">2024-04-17T04:59:00Z</dcterms:modified>
</cp:coreProperties>
</file>